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DF" w:rsidRPr="00CA36DF" w:rsidRDefault="00CA36DF" w:rsidP="00CA36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u w:val="single"/>
          <w:lang w:eastAsia="en-CA"/>
        </w:rPr>
      </w:pPr>
      <w:r w:rsidRPr="00CA36DF">
        <w:rPr>
          <w:rFonts w:ascii="Times New Roman" w:eastAsia="Times New Roman" w:hAnsi="Times New Roman" w:cs="Times New Roman"/>
          <w:b/>
          <w:bCs/>
          <w:color w:val="323130"/>
          <w:u w:val="single"/>
          <w:lang w:eastAsia="en-CA"/>
        </w:rPr>
        <w:t>WHEN WE ALL GET TO HEAVEN</w:t>
      </w:r>
    </w:p>
    <w:p w:rsidR="00CA36DF" w:rsidRP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Sing the wondrous love of Jesus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Sing His mercy and His grace.</w:t>
      </w:r>
    </w:p>
    <w:p w:rsidR="00CA36DF" w:rsidRP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the mansions bright and blessed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He'll prepare for us a place.</w:t>
      </w:r>
    </w:p>
    <w:p w:rsidR="00CA36DF" w:rsidRP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When we all get to Heaven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a day of rejoicing that will be.</w:t>
      </w:r>
    </w:p>
    <w:p w:rsidR="00CA36DF" w:rsidRP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we all see Jesus,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We'll sing and shout the victory.</w:t>
      </w:r>
    </w:p>
    <w:p w:rsidR="00CA36DF" w:rsidRP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While</w:t>
      </w: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we walk the Pilgrim's pathway,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Clouds will over spread the sky.</w:t>
      </w:r>
    </w:p>
    <w:p w:rsidR="00CA36DF" w:rsidRP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when travelling days are over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Not a shadow, not a sigh.</w:t>
      </w:r>
    </w:p>
    <w:p w:rsidR="00CA36DF" w:rsidRP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Onward to the prize  before us,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Soon His beauty we'll behold.</w:t>
      </w:r>
    </w:p>
    <w:p w:rsidR="00CA36DF" w:rsidRP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Soon the pearly gates  will open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shall tread the streets of gold.</w:t>
      </w:r>
    </w:p>
    <w:p w:rsid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A36DF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Grace be to you and peace from God our Father,</w:t>
      </w:r>
      <w:r w:rsidR="00DB19C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from the Lord Jesus Christ.  Blessed be God, even </w:t>
      </w:r>
    </w:p>
    <w:p w:rsid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A36DF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Father of our Lord Jesus Christ, the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Father of mercies, and the God of all comfort: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Who comforteth us </w:t>
      </w:r>
    </w:p>
    <w:p w:rsid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CA36DF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 all our tribulation, that we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may be able to comfort them which are in any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trouble, by the comfort </w:t>
      </w:r>
    </w:p>
    <w:p w:rsidR="00CA36DF" w:rsidRP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CA36DF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wherewith we ourselves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are comforted of God. 2 Corinthians 1: 2-4</w:t>
      </w:r>
    </w:p>
    <w:p w:rsidR="00CA36DF" w:rsidRP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me the story of Jesus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Write on my heart every Word</w:t>
      </w:r>
    </w:p>
    <w:p w:rsidR="00CA36DF" w:rsidRP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me the story most precious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Sweetest that ever was heard.</w:t>
      </w:r>
    </w:p>
    <w:p w:rsidR="00CA36DF" w:rsidRP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how the angels in chorus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Sang as they welcomed His birth.</w:t>
      </w:r>
    </w:p>
    <w:p w:rsidR="00CA36DF" w:rsidRP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Glory to God in the highest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Peace and Good Tidings on earth.</w:t>
      </w:r>
    </w:p>
    <w:p w:rsidR="00CA36DF" w:rsidRP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of the cross where they nailed Him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Writhing in anguish and pain.</w:t>
      </w:r>
    </w:p>
    <w:p w:rsidR="00CA36DF" w:rsidRPr="00CA36DF" w:rsidRDefault="00CA36DF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of the grave where they laid Him Tell how He liveth again.</w:t>
      </w:r>
    </w:p>
    <w:p w:rsidR="004960C2" w:rsidRDefault="004960C2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Stay let me weep while you whisper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Love paid the ransom</w:t>
      </w:r>
    </w:p>
    <w:p w:rsidR="00CA36DF" w:rsidRPr="00CA36DF" w:rsidRDefault="004960C2" w:rsidP="00CA36D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="00CA36DF"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Love is that story so tender</w:t>
      </w:r>
      <w:r w:rsidR="00CA36DF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="00CA36DF"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Clearer than ever I see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="00CA36DF" w:rsidRPr="00CA36D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me.</w:t>
      </w:r>
    </w:p>
    <w:p w:rsidR="00267743" w:rsidRDefault="00267743"/>
    <w:sectPr w:rsidR="00267743" w:rsidSect="00267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3B97"/>
    <w:multiLevelType w:val="multilevel"/>
    <w:tmpl w:val="BEF4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CA36DF"/>
    <w:rsid w:val="00267743"/>
    <w:rsid w:val="004960C2"/>
    <w:rsid w:val="0051152B"/>
    <w:rsid w:val="00CA36DF"/>
    <w:rsid w:val="00DB19C9"/>
    <w:rsid w:val="00FF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CA36DF"/>
  </w:style>
  <w:style w:type="character" w:customStyle="1" w:styleId="ms-button-flexcontainer">
    <w:name w:val="ms-button-flexcontainer"/>
    <w:basedOn w:val="DefaultParagraphFont"/>
    <w:rsid w:val="00CA36DF"/>
  </w:style>
  <w:style w:type="paragraph" w:styleId="NormalWeb">
    <w:name w:val="Normal (Web)"/>
    <w:basedOn w:val="Normal"/>
    <w:uiPriority w:val="99"/>
    <w:semiHidden/>
    <w:unhideWhenUsed/>
    <w:rsid w:val="00CA3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49645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6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36195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8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22917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3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57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8133737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0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1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915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340962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42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80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46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32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84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95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686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093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49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80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911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48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94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91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79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4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673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517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2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8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13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09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33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44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908612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5304840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33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42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09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5</cp:revision>
  <dcterms:created xsi:type="dcterms:W3CDTF">2021-06-20T14:49:00Z</dcterms:created>
  <dcterms:modified xsi:type="dcterms:W3CDTF">2023-08-09T14:47:00Z</dcterms:modified>
</cp:coreProperties>
</file>