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37" w:rsidRPr="005A5937" w:rsidRDefault="005A5937" w:rsidP="005A59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5A5937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GOD SET THE BOUNDARIES</w:t>
      </w:r>
    </w:p>
    <w:p w:rsidR="005A5937" w:rsidRPr="005A5937" w:rsidRDefault="005A5937" w:rsidP="005A593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5A59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set the boundaries of the ocean fast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5A59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made the mountains in the distant past.</w:t>
      </w:r>
    </w:p>
    <w:p w:rsidR="005A5937" w:rsidRPr="005A5937" w:rsidRDefault="005A5937" w:rsidP="005A593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5A59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Molded a man from the miry clay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5A59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Breathed him right, but he went astray.</w:t>
      </w:r>
    </w:p>
    <w:p w:rsidR="005A5937" w:rsidRPr="005A5937" w:rsidRDefault="005A5937" w:rsidP="005A593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5A59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hold the waters in my Mighty Hand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5A59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Spread out the heavens with a single span</w:t>
      </w:r>
    </w:p>
    <w:p w:rsidR="005A5937" w:rsidRPr="005A5937" w:rsidRDefault="005A5937" w:rsidP="005A593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5A59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Made all Creation travel at My Voice,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5A59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But My own Son has gone to be My Choice.</w:t>
      </w:r>
    </w:p>
    <w:p w:rsidR="005A5937" w:rsidRPr="005A5937" w:rsidRDefault="005A5937" w:rsidP="005A593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5A59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 I own the cattle on a thousand hills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5A59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wrote the music for the whippoorwill</w:t>
      </w:r>
    </w:p>
    <w:p w:rsidR="005A5937" w:rsidRPr="005A5937" w:rsidRDefault="005A5937" w:rsidP="005A593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5A59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built the plants with their rocks and rills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5A59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But gave man freedom to use his own will.</w:t>
      </w:r>
    </w:p>
    <w:p w:rsidR="005A5937" w:rsidRPr="005A5937" w:rsidRDefault="005A5937" w:rsidP="005A593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5A59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Even the oxen knows his own stall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5A59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sheep will recognize the shepherd's call.</w:t>
      </w:r>
    </w:p>
    <w:p w:rsidR="005A5937" w:rsidRPr="005A5937" w:rsidRDefault="005A5937" w:rsidP="005A593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5A59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could demand your love, I owned you twice,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5A59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But only willing love is worth the price.</w:t>
      </w:r>
    </w:p>
    <w:p w:rsidR="005A5937" w:rsidRPr="005A5937" w:rsidRDefault="005A5937" w:rsidP="005A593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5A59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if you want me to, I'll make you whole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5A59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I'll only do it though, if you say so,</w:t>
      </w:r>
    </w:p>
    <w:p w:rsidR="005A5937" w:rsidRPr="005A5937" w:rsidRDefault="005A5937" w:rsidP="005A593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5A59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I'll never force you, for I love you so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5A59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give freedom to say, Yes or No.</w:t>
      </w:r>
    </w:p>
    <w:p w:rsidR="005A5937" w:rsidRDefault="005A5937" w:rsidP="005A593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5A593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 Abraham was, humanly speaking the founder of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5A593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our Jewish nation. What were his experiences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</w:p>
    <w:p w:rsidR="005A5937" w:rsidRDefault="005A5937" w:rsidP="005A593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5A593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concerning this question of being saved by faith?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5A593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Was it because of his good deeds that God accepted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</w:p>
    <w:p w:rsidR="005A5937" w:rsidRDefault="005A5937" w:rsidP="005A593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him? If so, then he </w:t>
      </w:r>
      <w:r w:rsidRPr="005A593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 would have something to boast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5A593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about.  But from God's point of view Abraham had no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</w:p>
    <w:p w:rsidR="005A5937" w:rsidRDefault="005A5937" w:rsidP="005A593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5A593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basis at all for pride.  For the Scriptures tell us Abraham Believed God, and that is why God cancelled his </w:t>
      </w:r>
    </w:p>
    <w:p w:rsidR="005A5937" w:rsidRPr="005A5937" w:rsidRDefault="005A5937" w:rsidP="005A593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5A593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sins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5A5937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and declared him "not guilty". Romans 4: 1-3. TLB.</w:t>
      </w:r>
    </w:p>
    <w:p w:rsidR="005A5937" w:rsidRPr="005A5937" w:rsidRDefault="005A5937" w:rsidP="005A593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5A59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Take the Name of Jesus with you,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5A59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Child of sorrow and of woe.</w:t>
      </w:r>
    </w:p>
    <w:p w:rsidR="005A5937" w:rsidRPr="005A5937" w:rsidRDefault="005A5937" w:rsidP="005A593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5A59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It will joy and comfort give you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5A59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Take it then where 'ere you go.</w:t>
      </w:r>
    </w:p>
    <w:p w:rsidR="005A5937" w:rsidRPr="005A5937" w:rsidRDefault="005A5937" w:rsidP="005A593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5A59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CHORUS:</w:t>
      </w:r>
      <w:r w:rsidRPr="005A59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br/>
        <w:t>Precious Name!  Oh, how sweet!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5A59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Hope of earth and joy of heaven.</w:t>
      </w:r>
    </w:p>
    <w:p w:rsidR="005A5937" w:rsidRPr="005A5937" w:rsidRDefault="005A5937" w:rsidP="005A593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Precious Name!  Oh, how sweet!</w:t>
      </w:r>
      <w:r w:rsidRPr="005A59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 Hope of earth and joy of heaven.</w:t>
      </w:r>
    </w:p>
    <w:p w:rsidR="005A5937" w:rsidRPr="005A5937" w:rsidRDefault="005A5937" w:rsidP="005A593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5A59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Take the Name of Jesus ever!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5A59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As a shield from every snare.</w:t>
      </w:r>
    </w:p>
    <w:p w:rsidR="005A5937" w:rsidRPr="005A5937" w:rsidRDefault="005A5937" w:rsidP="005A593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5A59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If temptations round you gather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5A59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Breathe that Holy Name in prayer.</w:t>
      </w:r>
    </w:p>
    <w:p w:rsidR="005A5937" w:rsidRPr="005A5937" w:rsidRDefault="005A5937" w:rsidP="005A593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5A59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At the Name of Jesus bowing,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5A59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Falling prostrate at His Feet.</w:t>
      </w:r>
    </w:p>
    <w:p w:rsidR="005A5937" w:rsidRPr="005A5937" w:rsidRDefault="005A5937" w:rsidP="005A593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5A59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King of kings in Heaven will crown Him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5A5937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 our journey is complete.</w:t>
      </w:r>
    </w:p>
    <w:p w:rsidR="008A0128" w:rsidRDefault="008A0128"/>
    <w:sectPr w:rsidR="008A0128" w:rsidSect="008A01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4606D"/>
    <w:multiLevelType w:val="multilevel"/>
    <w:tmpl w:val="0568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5A5937"/>
    <w:rsid w:val="005A5937"/>
    <w:rsid w:val="008A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5A5937"/>
  </w:style>
  <w:style w:type="character" w:customStyle="1" w:styleId="ms-button-flexcontainer">
    <w:name w:val="ms-button-flexcontainer"/>
    <w:basedOn w:val="DefaultParagraphFont"/>
    <w:rsid w:val="005A5937"/>
  </w:style>
  <w:style w:type="paragraph" w:styleId="NormalWeb">
    <w:name w:val="Normal (Web)"/>
    <w:basedOn w:val="Normal"/>
    <w:uiPriority w:val="99"/>
    <w:semiHidden/>
    <w:unhideWhenUsed/>
    <w:rsid w:val="005A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249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87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8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4699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8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95698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2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390338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7070786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02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28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088784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05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47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63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2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56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45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826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328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452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603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6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124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616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87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942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1838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5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14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971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76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04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96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42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76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30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17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696120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9904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49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8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2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269</Words>
  <Characters>1536</Characters>
  <Application>Microsoft Office Word</Application>
  <DocSecurity>0</DocSecurity>
  <Lines>12</Lines>
  <Paragraphs>3</Paragraphs>
  <ScaleCrop>false</ScaleCrop>
  <Company>HP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2021-05-23T14:15:00Z</dcterms:created>
  <dcterms:modified xsi:type="dcterms:W3CDTF">2021-05-23T14:25:00Z</dcterms:modified>
</cp:coreProperties>
</file>