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F4" w:rsidRPr="000942F4" w:rsidRDefault="000942F4" w:rsidP="000942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0942F4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MY ANCHOR IS JESUS</w:t>
      </w:r>
    </w:p>
    <w:p w:rsidR="000942F4" w:rsidRPr="000942F4" w:rsidRDefault="000942F4" w:rsidP="000942F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Upon life's boundless ocean, where mighty billows roll;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I've found my hope in Jesus, blest anchor of my soul.</w:t>
      </w:r>
    </w:p>
    <w:p w:rsidR="000942F4" w:rsidRDefault="000942F4" w:rsidP="000942F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When trials fierce assail me, as storms are gathering o'er;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 rest upon His mercy, and trust Him more.</w:t>
      </w:r>
    </w:p>
    <w:p w:rsidR="000942F4" w:rsidRPr="000942F4" w:rsidRDefault="000942F4" w:rsidP="000942F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Chorus:</w:t>
      </w: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br/>
        <w:t>My anchor is Jesus, the storms of life I'll brave;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I'm anchored in Jesus, I fear no wind or wave.</w:t>
      </w:r>
    </w:p>
    <w:p w:rsidR="000942F4" w:rsidRPr="000942F4" w:rsidRDefault="000942F4" w:rsidP="000942F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I'm anchored in Jesus for He has power to save;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I'm  anchored in the Rock of Ages.</w:t>
      </w:r>
    </w:p>
    <w:p w:rsidR="000942F4" w:rsidRPr="000942F4" w:rsidRDefault="000942F4" w:rsidP="000942F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He keeps my soul from evil, and gives me blessed peace,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His voice hath stilled the waters and bid the tumult cease.</w:t>
      </w:r>
    </w:p>
    <w:p w:rsidR="000942F4" w:rsidRPr="000942F4" w:rsidRDefault="000942F4" w:rsidP="000942F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My Pilot and Deliverer, in Him I all confide,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For always when I need Him, He is at my side.</w:t>
      </w:r>
    </w:p>
    <w:p w:rsidR="000942F4" w:rsidRPr="000942F4" w:rsidRDefault="000942F4" w:rsidP="000942F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He's my Friend and Savior, in Him my anchor's cast.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He drives away my sorrow, and shields me from the blast.</w:t>
      </w:r>
    </w:p>
    <w:p w:rsidR="000942F4" w:rsidRDefault="000942F4" w:rsidP="000942F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By faith I'm looking upward, beyond life's troubled sea, There I behold a haven prepared for me.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</w:p>
    <w:p w:rsidR="000942F4" w:rsidRDefault="000942F4" w:rsidP="000942F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0942F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Your attitude should be the kind that was shown by Jesus Christ,</w:t>
      </w:r>
      <w:r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who, though He was God, did not demand and </w:t>
      </w:r>
    </w:p>
    <w:p w:rsidR="000942F4" w:rsidRDefault="000942F4" w:rsidP="000942F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0942F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cling to His rights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as God, but laid aside His mighty power and glory, taking the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disguise of a slave and becoming </w:t>
      </w:r>
    </w:p>
    <w:p w:rsidR="000942F4" w:rsidRDefault="000942F4" w:rsidP="000942F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0942F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like men.  And He humbled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Himself even further, going so far as actually die a criminal's death on a cross.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Yet it </w:t>
      </w:r>
    </w:p>
    <w:p w:rsidR="000942F4" w:rsidRDefault="000942F4" w:rsidP="000942F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0942F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was because of this that God raised Him up to the heights of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Heaven and gave Him a name which is above every </w:t>
      </w:r>
    </w:p>
    <w:p w:rsidR="000942F4" w:rsidRDefault="000942F4" w:rsidP="000942F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0942F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other name,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That at the name of Jesus every knee shall bow in Heaven and on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earth and under the earth, and every </w:t>
      </w:r>
    </w:p>
    <w:p w:rsidR="000942F4" w:rsidRPr="000942F4" w:rsidRDefault="000942F4" w:rsidP="000942F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0942F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tongue shall confess that Jesus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Christ is Lord. to the glory of God the Father.  Philippians 2: 5- 11 TLB</w:t>
      </w:r>
    </w:p>
    <w:p w:rsidR="000942F4" w:rsidRPr="000942F4" w:rsidRDefault="000942F4" w:rsidP="000942F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Would you be free from the burden of sin?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There is power in the blood! Power in the blood!</w:t>
      </w:r>
    </w:p>
    <w:p w:rsidR="000942F4" w:rsidRPr="000942F4" w:rsidRDefault="000942F4" w:rsidP="000942F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Would you o'er evil a Victory win? There is wonderful power in the blood.</w:t>
      </w:r>
    </w:p>
    <w:p w:rsidR="000942F4" w:rsidRPr="000942F4" w:rsidRDefault="000942F4" w:rsidP="000942F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There is Power!  Power! wonder-working Power,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In the blood of the Lamb!</w:t>
      </w:r>
    </w:p>
    <w:p w:rsidR="000942F4" w:rsidRPr="000942F4" w:rsidRDefault="000942F4" w:rsidP="000942F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There is Power!  Power! wonder-working Power!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In the precious blood of the Lamb!</w:t>
      </w:r>
    </w:p>
    <w:p w:rsidR="000942F4" w:rsidRDefault="000942F4" w:rsidP="000942F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Would you be free from your passion and pride?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There is Power in the blood! Power in the Blood!</w:t>
      </w:r>
    </w:p>
    <w:p w:rsidR="000942F4" w:rsidRPr="000942F4" w:rsidRDefault="000942F4" w:rsidP="000942F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Come for a cleansing to Calvary's tide,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There is wonderful Power in the Blood.</w:t>
      </w:r>
    </w:p>
    <w:p w:rsidR="000942F4" w:rsidRPr="000942F4" w:rsidRDefault="000942F4" w:rsidP="000942F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Would you be whiter, much whiter than snow?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There is Power in the Blood!  Power in the Blood!</w:t>
      </w:r>
    </w:p>
    <w:p w:rsidR="000942F4" w:rsidRPr="000942F4" w:rsidRDefault="000942F4" w:rsidP="000942F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Sin-Stains are lost in its Life-giving flow,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There is Power in the Blood!</w:t>
      </w:r>
    </w:p>
    <w:p w:rsidR="000942F4" w:rsidRPr="000942F4" w:rsidRDefault="000942F4" w:rsidP="000942F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Would you live daily His praises to sing?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0942F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There is Power in the Blood!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01968"/>
    <w:multiLevelType w:val="multilevel"/>
    <w:tmpl w:val="E0B2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0942F4"/>
    <w:rsid w:val="000942F4"/>
    <w:rsid w:val="008D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0942F4"/>
  </w:style>
  <w:style w:type="character" w:customStyle="1" w:styleId="ms-button-flexcontainer">
    <w:name w:val="ms-button-flexcontainer"/>
    <w:basedOn w:val="DefaultParagraphFont"/>
    <w:rsid w:val="000942F4"/>
  </w:style>
  <w:style w:type="paragraph" w:styleId="NormalWeb">
    <w:name w:val="Normal (Web)"/>
    <w:basedOn w:val="Normal"/>
    <w:uiPriority w:val="99"/>
    <w:semiHidden/>
    <w:unhideWhenUsed/>
    <w:rsid w:val="0009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7471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3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6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45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2425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4067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8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07218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6030564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5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92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03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4035871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40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03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034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89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811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68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6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055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667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19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639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938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46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74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926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96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07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956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30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42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94577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0766136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97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1906</Characters>
  <Application>Microsoft Office Word</Application>
  <DocSecurity>0</DocSecurity>
  <Lines>15</Lines>
  <Paragraphs>4</Paragraphs>
  <ScaleCrop>false</ScaleCrop>
  <Company>HP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2021-04-28T17:45:00Z</dcterms:created>
  <dcterms:modified xsi:type="dcterms:W3CDTF">2021-04-28T17:54:00Z</dcterms:modified>
</cp:coreProperties>
</file>